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256F" w14:textId="04C36C53" w:rsidR="00CB4210" w:rsidRDefault="00CB4210" w:rsidP="00CB4210">
      <w:pPr>
        <w:spacing w:line="240" w:lineRule="auto"/>
        <w:contextualSpacing/>
        <w:jc w:val="right"/>
        <w:rPr>
          <w:rStyle w:val="fontstyle21"/>
          <w:rFonts w:ascii="Arial" w:hAnsi="Arial" w:cs="Arial"/>
          <w:b/>
          <w:i/>
          <w:sz w:val="16"/>
          <w:szCs w:val="16"/>
          <w:u w:val="single"/>
        </w:rPr>
      </w:pPr>
      <w:r w:rsidRPr="000E1B7C">
        <w:rPr>
          <w:rStyle w:val="fontstyle21"/>
          <w:rFonts w:ascii="Arial" w:hAnsi="Arial" w:cs="Arial"/>
          <w:b/>
          <w:sz w:val="16"/>
          <w:szCs w:val="16"/>
        </w:rPr>
        <w:t>Reference No.</w:t>
      </w:r>
      <w:r w:rsidRPr="000E1B7C">
        <w:rPr>
          <w:rStyle w:val="fontstyle21"/>
          <w:rFonts w:ascii="Arial" w:hAnsi="Arial" w:cs="Arial"/>
          <w:sz w:val="16"/>
          <w:szCs w:val="16"/>
        </w:rPr>
        <w:t xml:space="preserve"> </w:t>
      </w:r>
      <w:r w:rsidRPr="00A50EC3">
        <w:rPr>
          <w:rStyle w:val="fontstyle21"/>
          <w:rFonts w:ascii="Arial" w:hAnsi="Arial" w:cs="Arial"/>
          <w:b/>
          <w:i/>
          <w:sz w:val="16"/>
          <w:szCs w:val="16"/>
          <w:u w:val="single"/>
        </w:rPr>
        <w:t>_______</w:t>
      </w:r>
      <w:r>
        <w:rPr>
          <w:rStyle w:val="fontstyle21"/>
          <w:rFonts w:ascii="Arial" w:hAnsi="Arial" w:cs="Arial"/>
          <w:b/>
          <w:i/>
          <w:sz w:val="16"/>
          <w:szCs w:val="16"/>
          <w:u w:val="single"/>
        </w:rPr>
        <w:t>_________________</w:t>
      </w:r>
    </w:p>
    <w:p w14:paraId="2AD8E795" w14:textId="2B9FC170" w:rsidR="00CB4210" w:rsidRPr="00F91966" w:rsidRDefault="00CB4210" w:rsidP="00CB4210">
      <w:pPr>
        <w:spacing w:line="240" w:lineRule="auto"/>
        <w:contextualSpacing/>
        <w:jc w:val="right"/>
        <w:rPr>
          <w:rFonts w:ascii="Arial" w:hAnsi="Arial" w:cs="Arial"/>
          <w:i/>
          <w:sz w:val="16"/>
          <w:szCs w:val="16"/>
          <w:u w:val="single"/>
        </w:rPr>
      </w:pPr>
      <w:r w:rsidRPr="00F91966">
        <w:rPr>
          <w:rFonts w:ascii="Arial" w:hAnsi="Arial" w:cs="Arial"/>
          <w:sz w:val="16"/>
          <w:szCs w:val="16"/>
        </w:rPr>
        <w:t>Date:</w:t>
      </w:r>
      <w:r w:rsidR="00F91966">
        <w:rPr>
          <w:rFonts w:ascii="Arial" w:hAnsi="Arial" w:cs="Arial"/>
          <w:sz w:val="16"/>
          <w:szCs w:val="16"/>
        </w:rPr>
        <w:t xml:space="preserve"> </w:t>
      </w:r>
      <w:r w:rsidR="00F91966" w:rsidRPr="00F91966">
        <w:rPr>
          <w:rFonts w:ascii="Arial" w:hAnsi="Arial" w:cs="Arial"/>
          <w:sz w:val="16"/>
          <w:szCs w:val="16"/>
          <w:u w:val="single"/>
        </w:rPr>
        <w:t>________________________________</w:t>
      </w:r>
    </w:p>
    <w:p w14:paraId="5E39173E" w14:textId="77777777" w:rsidR="00CB4210" w:rsidRPr="000E1B7C" w:rsidRDefault="00CB4210" w:rsidP="00CB4210">
      <w:pPr>
        <w:spacing w:line="240" w:lineRule="auto"/>
        <w:ind w:hanging="2"/>
        <w:contextualSpacing/>
        <w:rPr>
          <w:rFonts w:ascii="Arial" w:hAnsi="Arial" w:cs="Arial"/>
          <w:sz w:val="16"/>
          <w:szCs w:val="16"/>
        </w:rPr>
      </w:pPr>
    </w:p>
    <w:p w14:paraId="403126BA" w14:textId="77777777" w:rsidR="00CB4210" w:rsidRPr="000E1B7C" w:rsidRDefault="00CB4210" w:rsidP="00CB4210">
      <w:pPr>
        <w:spacing w:line="240" w:lineRule="auto"/>
        <w:ind w:hanging="2"/>
        <w:contextualSpacing/>
        <w:jc w:val="both"/>
        <w:rPr>
          <w:rFonts w:ascii="Arial" w:hAnsi="Arial" w:cs="Arial"/>
          <w:sz w:val="16"/>
          <w:szCs w:val="16"/>
        </w:rPr>
      </w:pPr>
    </w:p>
    <w:p w14:paraId="38A77EF2" w14:textId="77777777" w:rsidR="00CB4210" w:rsidRPr="00A50EC3" w:rsidRDefault="00CB4210" w:rsidP="00CB4210">
      <w:pPr>
        <w:spacing w:line="240" w:lineRule="auto"/>
        <w:ind w:hanging="2"/>
        <w:contextualSpacing/>
        <w:jc w:val="center"/>
        <w:rPr>
          <w:rFonts w:ascii="Arial" w:hAnsi="Arial" w:cs="Arial"/>
          <w:b/>
          <w:szCs w:val="16"/>
        </w:rPr>
      </w:pPr>
      <w:r w:rsidRPr="00A50EC3">
        <w:rPr>
          <w:rFonts w:ascii="Arial" w:hAnsi="Arial" w:cs="Arial"/>
          <w:b/>
          <w:szCs w:val="16"/>
        </w:rPr>
        <w:t>REQUEST FORM FOR CERTIFICATE OF DONATION</w:t>
      </w:r>
    </w:p>
    <w:p w14:paraId="0CBDDE70" w14:textId="77777777" w:rsidR="00CB4210" w:rsidRPr="000E1B7C" w:rsidRDefault="00CB4210" w:rsidP="00CB4210">
      <w:pPr>
        <w:spacing w:line="240" w:lineRule="auto"/>
        <w:ind w:hanging="2"/>
        <w:contextualSpacing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540" w:type="dxa"/>
        <w:tblInd w:w="846" w:type="dxa"/>
        <w:tblLook w:val="04A0" w:firstRow="1" w:lastRow="0" w:firstColumn="1" w:lastColumn="0" w:noHBand="0" w:noVBand="1"/>
      </w:tblPr>
      <w:tblGrid>
        <w:gridCol w:w="5580"/>
        <w:gridCol w:w="3960"/>
      </w:tblGrid>
      <w:tr w:rsidR="00CB4210" w:rsidRPr="000E1B7C" w14:paraId="24897E2D" w14:textId="77777777" w:rsidTr="00CB4210">
        <w:trPr>
          <w:trHeight w:val="35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6B0B1DF7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Entity Type:</w:t>
            </w:r>
          </w:p>
        </w:tc>
      </w:tr>
      <w:tr w:rsidR="00CB4210" w:rsidRPr="000E1B7C" w14:paraId="0807EAD0" w14:textId="77777777" w:rsidTr="00CB4210">
        <w:trPr>
          <w:trHeight w:val="350"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9BA381F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b/>
                <w:sz w:val="16"/>
                <w:szCs w:val="16"/>
              </w:rPr>
            </w:pPr>
            <w:r w:rsidRPr="00676B30">
              <w:rPr>
                <w:rFonts w:ascii="Arial" w:hAnsi="Arial" w:cs="Arial"/>
                <w:b/>
                <w:szCs w:val="16"/>
                <w:highlight w:val="darkGray"/>
                <w:lang w:val="en-ZA"/>
              </w:rPr>
              <w:t>CUSTOMER INFORMATION</w:t>
            </w:r>
          </w:p>
        </w:tc>
      </w:tr>
      <w:tr w:rsidR="00CB4210" w:rsidRPr="000E1B7C" w14:paraId="36876B88" w14:textId="77777777" w:rsidTr="00CB4210">
        <w:trPr>
          <w:trHeight w:val="296"/>
        </w:trPr>
        <w:tc>
          <w:tcPr>
            <w:tcW w:w="9540" w:type="dxa"/>
            <w:gridSpan w:val="2"/>
            <w:shd w:val="clear" w:color="auto" w:fill="auto"/>
          </w:tcPr>
          <w:p w14:paraId="32C7D01B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Donor:</w:t>
            </w:r>
          </w:p>
        </w:tc>
      </w:tr>
      <w:tr w:rsidR="00CB4210" w:rsidRPr="000E1B7C" w14:paraId="42107F51" w14:textId="77777777" w:rsidTr="00CB4210">
        <w:trPr>
          <w:trHeight w:val="521"/>
        </w:trPr>
        <w:tc>
          <w:tcPr>
            <w:tcW w:w="5580" w:type="dxa"/>
            <w:tcBorders>
              <w:bottom w:val="single" w:sz="4" w:space="0" w:color="auto"/>
            </w:tcBorders>
          </w:tcPr>
          <w:p w14:paraId="04352471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5C3A2F9" w14:textId="77777777" w:rsidR="00CB4210" w:rsidRPr="000E1B7C" w:rsidRDefault="00CB4210" w:rsidP="0028435A">
            <w:pPr>
              <w:ind w:left="0" w:hanging="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Contact No.:</w:t>
            </w:r>
          </w:p>
          <w:p w14:paraId="3D4FEC78" w14:textId="77777777" w:rsidR="00CB4210" w:rsidRPr="000E1B7C" w:rsidRDefault="00CB4210" w:rsidP="0028435A">
            <w:pPr>
              <w:ind w:left="0" w:hanging="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TIN:</w:t>
            </w:r>
          </w:p>
          <w:p w14:paraId="3E2F9268" w14:textId="77777777" w:rsidR="00CB4210" w:rsidRPr="000E1B7C" w:rsidRDefault="00CB4210" w:rsidP="0028435A">
            <w:pPr>
              <w:ind w:left="0" w:hanging="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  <w:tr w:rsidR="00CB4210" w:rsidRPr="000E1B7C" w14:paraId="13D6828E" w14:textId="77777777" w:rsidTr="00CB4210">
        <w:trPr>
          <w:trHeight w:val="341"/>
        </w:trPr>
        <w:tc>
          <w:tcPr>
            <w:tcW w:w="5580" w:type="dxa"/>
            <w:tcBorders>
              <w:bottom w:val="single" w:sz="4" w:space="0" w:color="auto"/>
            </w:tcBorders>
          </w:tcPr>
          <w:p w14:paraId="0DF1109C" w14:textId="77777777" w:rsidR="00CB4210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Authorized Representative:</w:t>
            </w:r>
          </w:p>
          <w:p w14:paraId="7416DD67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C38A31E" w14:textId="77777777" w:rsidR="00CB4210" w:rsidRPr="000E1B7C" w:rsidRDefault="00CB4210" w:rsidP="0028435A">
            <w:pPr>
              <w:ind w:left="0" w:hanging="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Contact No.:</w:t>
            </w:r>
          </w:p>
        </w:tc>
      </w:tr>
      <w:tr w:rsidR="00CB4210" w:rsidRPr="000E1B7C" w14:paraId="70042482" w14:textId="77777777" w:rsidTr="00CB4210">
        <w:trPr>
          <w:trHeight w:val="395"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75B2E18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b/>
                <w:sz w:val="16"/>
                <w:szCs w:val="16"/>
              </w:rPr>
            </w:pPr>
            <w:r w:rsidRPr="00676B30">
              <w:rPr>
                <w:rFonts w:ascii="Arial" w:hAnsi="Arial" w:cs="Arial"/>
                <w:b/>
                <w:szCs w:val="16"/>
                <w:highlight w:val="darkGray"/>
              </w:rPr>
              <w:t>DETAILS OF DONATION</w:t>
            </w:r>
          </w:p>
        </w:tc>
      </w:tr>
      <w:tr w:rsidR="00CB4210" w:rsidRPr="000E1B7C" w14:paraId="25E0A20F" w14:textId="77777777" w:rsidTr="00CB4210">
        <w:trPr>
          <w:trHeight w:val="395"/>
        </w:trPr>
        <w:tc>
          <w:tcPr>
            <w:tcW w:w="9540" w:type="dxa"/>
            <w:gridSpan w:val="2"/>
            <w:shd w:val="clear" w:color="auto" w:fill="auto"/>
          </w:tcPr>
          <w:p w14:paraId="69F98E9A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8949C" wp14:editId="6D8A2DB7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43815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A2AF2" id="Rectangle 4" o:spid="_x0000_s1026" style="position:absolute;margin-left:157.75pt;margin-top:3.45pt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FjcA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" filled="f" strokecolor="windowText" strokeweight="1pt">
                      <w10:wrap type="through"/>
                    </v:rect>
                  </w:pict>
                </mc:Fallback>
              </mc:AlternateContent>
            </w:r>
            <w:r w:rsidRPr="000E1B7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8A7DC" wp14:editId="0C1C8FCC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24765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41E20" id="Rectangle 3" o:spid="_x0000_s1026" style="position:absolute;margin-left:324.25pt;margin-top:1.95pt;width:17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" filled="f" strokecolor="windowText" strokeweight="1pt">
                      <w10:wrap type="through"/>
                    </v:rect>
                  </w:pict>
                </mc:Fallback>
              </mc:AlternateContent>
            </w:r>
            <w:r w:rsidRPr="000E1B7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535AA" wp14:editId="2EA88936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34290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AA9E4" id="Rectangle 5" o:spid="_x0000_s1026" style="position:absolute;margin-left:64.75pt;margin-top:2.7pt;width:17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" filled="f" strokecolor="windowText" strokeweight="1pt">
                      <w10:wrap type="through"/>
                    </v:rect>
                  </w:pict>
                </mc:Fallback>
              </mc:AlternateContent>
            </w:r>
            <w:r w:rsidRPr="000E1B7C">
              <w:rPr>
                <w:rFonts w:ascii="Arial" w:hAnsi="Arial" w:cs="Arial"/>
                <w:sz w:val="16"/>
                <w:szCs w:val="16"/>
              </w:rPr>
              <w:t xml:space="preserve">                      Cash               Personal Property(</w:t>
            </w:r>
            <w:proofErr w:type="spellStart"/>
            <w:r w:rsidRPr="000E1B7C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0E1B7C">
              <w:rPr>
                <w:rFonts w:ascii="Arial" w:hAnsi="Arial" w:cs="Arial"/>
                <w:sz w:val="16"/>
                <w:szCs w:val="16"/>
              </w:rPr>
              <w:t>)                  Real Property(</w:t>
            </w:r>
            <w:proofErr w:type="spellStart"/>
            <w:r w:rsidRPr="000E1B7C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0E1B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B4210" w:rsidRPr="000E1B7C" w14:paraId="1B7D8685" w14:textId="77777777" w:rsidTr="00CB4210">
        <w:trPr>
          <w:trHeight w:val="395"/>
        </w:trPr>
        <w:tc>
          <w:tcPr>
            <w:tcW w:w="9540" w:type="dxa"/>
            <w:gridSpan w:val="2"/>
            <w:shd w:val="clear" w:color="auto" w:fill="auto"/>
          </w:tcPr>
          <w:p w14:paraId="35B5D372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Purpose of Donation:</w:t>
            </w:r>
          </w:p>
        </w:tc>
      </w:tr>
      <w:tr w:rsidR="00CB4210" w:rsidRPr="000E1B7C" w14:paraId="0D19A5E0" w14:textId="77777777" w:rsidTr="00CB4210">
        <w:trPr>
          <w:trHeight w:val="395"/>
        </w:trPr>
        <w:tc>
          <w:tcPr>
            <w:tcW w:w="9540" w:type="dxa"/>
            <w:gridSpan w:val="2"/>
            <w:shd w:val="clear" w:color="auto" w:fill="auto"/>
          </w:tcPr>
          <w:p w14:paraId="399E6872" w14:textId="77777777" w:rsidR="00CB4210" w:rsidRPr="000E1B7C" w:rsidRDefault="00CB4210" w:rsidP="0028435A">
            <w:pPr>
              <w:tabs>
                <w:tab w:val="left" w:pos="2835"/>
              </w:tabs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496EA" wp14:editId="4F3E4E9F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52070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1110F" id="Rectangle 6" o:spid="_x0000_s1026" style="position:absolute;margin-left:197pt;margin-top:4.1pt;width:17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 w:rsidRPr="000E1B7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B0BC5" wp14:editId="53DF4E85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43815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A7DC7" id="Rectangle 1" o:spid="_x0000_s1026" style="position:absolute;margin-left:134.6pt;margin-top:3.45pt;width:1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" filled="f" strokecolor="black [3213]" strokeweight="1pt">
                      <w10:wrap type="through"/>
                    </v:rect>
                  </w:pict>
                </mc:Fallback>
              </mc:AlternateContent>
            </w:r>
            <w:r w:rsidRPr="000E1B7C">
              <w:rPr>
                <w:rFonts w:ascii="Arial" w:hAnsi="Arial" w:cs="Arial"/>
                <w:sz w:val="16"/>
                <w:szCs w:val="16"/>
              </w:rPr>
              <w:t>For Calamities:              Yes                                   No</w:t>
            </w:r>
          </w:p>
        </w:tc>
      </w:tr>
      <w:tr w:rsidR="00CB4210" w:rsidRPr="000E1B7C" w14:paraId="29FF7547" w14:textId="77777777" w:rsidTr="00CB4210">
        <w:trPr>
          <w:trHeight w:val="395"/>
        </w:trPr>
        <w:tc>
          <w:tcPr>
            <w:tcW w:w="9540" w:type="dxa"/>
            <w:gridSpan w:val="2"/>
            <w:shd w:val="clear" w:color="auto" w:fill="auto"/>
          </w:tcPr>
          <w:p w14:paraId="2BFD284A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Amount (for Cash Donation):</w:t>
            </w:r>
          </w:p>
        </w:tc>
      </w:tr>
      <w:tr w:rsidR="00CB4210" w:rsidRPr="000E1B7C" w14:paraId="49EAE428" w14:textId="77777777" w:rsidTr="00CB4210">
        <w:trPr>
          <w:trHeight w:val="278"/>
        </w:trPr>
        <w:tc>
          <w:tcPr>
            <w:tcW w:w="9540" w:type="dxa"/>
            <w:gridSpan w:val="2"/>
            <w:shd w:val="clear" w:color="auto" w:fill="auto"/>
          </w:tcPr>
          <w:p w14:paraId="4842E8D4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Net Book Values/Cost (for In-Kind Donation):</w:t>
            </w:r>
          </w:p>
        </w:tc>
      </w:tr>
      <w:tr w:rsidR="00CB4210" w:rsidRPr="000E1B7C" w14:paraId="4E3199C2" w14:textId="77777777" w:rsidTr="00CB4210">
        <w:trPr>
          <w:trHeight w:val="332"/>
        </w:trPr>
        <w:tc>
          <w:tcPr>
            <w:tcW w:w="9540" w:type="dxa"/>
            <w:gridSpan w:val="2"/>
            <w:shd w:val="clear" w:color="auto" w:fill="auto"/>
          </w:tcPr>
          <w:p w14:paraId="533FB5E3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Purpose of Donation:</w:t>
            </w:r>
          </w:p>
        </w:tc>
      </w:tr>
      <w:tr w:rsidR="00CB4210" w:rsidRPr="000E1B7C" w14:paraId="5E3E9B35" w14:textId="77777777" w:rsidTr="00CB4210">
        <w:trPr>
          <w:trHeight w:val="278"/>
        </w:trPr>
        <w:tc>
          <w:tcPr>
            <w:tcW w:w="9540" w:type="dxa"/>
            <w:gridSpan w:val="2"/>
            <w:shd w:val="clear" w:color="auto" w:fill="auto"/>
          </w:tcPr>
          <w:p w14:paraId="5FE48E94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Name and Signature of Requester:</w:t>
            </w:r>
          </w:p>
        </w:tc>
      </w:tr>
      <w:tr w:rsidR="00CB4210" w:rsidRPr="000E1B7C" w14:paraId="64317E12" w14:textId="77777777" w:rsidTr="00CB4210">
        <w:trPr>
          <w:trHeight w:val="251"/>
        </w:trPr>
        <w:tc>
          <w:tcPr>
            <w:tcW w:w="9540" w:type="dxa"/>
            <w:gridSpan w:val="2"/>
            <w:shd w:val="clear" w:color="auto" w:fill="auto"/>
          </w:tcPr>
          <w:p w14:paraId="22D5191F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Position:</w:t>
            </w:r>
          </w:p>
        </w:tc>
      </w:tr>
      <w:tr w:rsidR="00CB4210" w:rsidRPr="000E1B7C" w14:paraId="242D5167" w14:textId="77777777" w:rsidTr="00CB4210">
        <w:trPr>
          <w:trHeight w:val="395"/>
        </w:trPr>
        <w:tc>
          <w:tcPr>
            <w:tcW w:w="9540" w:type="dxa"/>
            <w:gridSpan w:val="2"/>
            <w:shd w:val="clear" w:color="auto" w:fill="auto"/>
          </w:tcPr>
          <w:p w14:paraId="59BE6123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b/>
                <w:i/>
                <w:sz w:val="16"/>
                <w:szCs w:val="16"/>
              </w:rPr>
              <w:t>Required supporting documents: (should be Original copies)</w:t>
            </w:r>
          </w:p>
          <w:p w14:paraId="77A16B6E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b/>
                <w:i/>
                <w:sz w:val="16"/>
                <w:szCs w:val="16"/>
              </w:rPr>
              <w:t>1. Donor must submit:</w:t>
            </w:r>
          </w:p>
          <w:p w14:paraId="06A35480" w14:textId="77777777" w:rsidR="00CB4210" w:rsidRPr="000E1B7C" w:rsidRDefault="00CB4210" w:rsidP="0028435A">
            <w:pPr>
              <w:ind w:leftChars="71" w:left="156" w:firstLineChars="150" w:firstLine="240"/>
              <w:rPr>
                <w:rFonts w:ascii="Arial" w:hAnsi="Arial" w:cs="Arial"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 Filled-up request form;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  <w:p w14:paraId="42ED5797" w14:textId="77777777" w:rsidR="00CB4210" w:rsidRPr="000E1B7C" w:rsidRDefault="00CB4210" w:rsidP="0028435A">
            <w:pPr>
              <w:ind w:leftChars="71" w:left="156" w:firstLineChars="150" w:firstLine="240"/>
              <w:rPr>
                <w:rFonts w:ascii="Arial" w:hAnsi="Arial" w:cs="Arial"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• 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>Notarized Deed of Donation;</w:t>
            </w:r>
          </w:p>
          <w:p w14:paraId="26461253" w14:textId="77777777" w:rsidR="00CB4210" w:rsidRPr="000E1B7C" w:rsidRDefault="00CB4210" w:rsidP="0028435A">
            <w:pPr>
              <w:ind w:leftChars="71" w:left="156" w:firstLineChars="150" w:firstLine="240"/>
              <w:rPr>
                <w:rFonts w:ascii="Arial" w:hAnsi="Arial" w:cs="Arial"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 xml:space="preserve"> Official Receipt for Cash Donation;</w:t>
            </w:r>
          </w:p>
          <w:p w14:paraId="6939C527" w14:textId="77777777" w:rsidR="00CB4210" w:rsidRPr="000E1B7C" w:rsidRDefault="00CB4210" w:rsidP="0028435A">
            <w:pPr>
              <w:ind w:leftChars="71" w:left="156" w:firstLineChars="150" w:firstLine="240"/>
              <w:rPr>
                <w:rFonts w:ascii="Arial" w:hAnsi="Arial" w:cs="Arial"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 xml:space="preserve"> Acknowledgement Receipt and Delivery Receipt for Donations in Kind.</w:t>
            </w:r>
          </w:p>
          <w:p w14:paraId="684D628D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2. </w:t>
            </w:r>
            <w:r w:rsidRPr="000E1B7C">
              <w:rPr>
                <w:rFonts w:ascii="Arial" w:hAnsi="Arial" w:cs="Arial"/>
                <w:b/>
                <w:i/>
                <w:sz w:val="16"/>
                <w:szCs w:val="16"/>
                <w:lang w:val="en-ZA"/>
              </w:rPr>
              <w:t>Authorized representative must submit</w:t>
            </w: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:</w:t>
            </w:r>
          </w:p>
          <w:p w14:paraId="7BCA9EF3" w14:textId="77777777" w:rsidR="00CB4210" w:rsidRPr="000E1B7C" w:rsidRDefault="00CB4210" w:rsidP="0028435A">
            <w:pPr>
              <w:ind w:left="-2" w:firstLineChars="238" w:firstLine="381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•above mention supporting documents;</w:t>
            </w:r>
          </w:p>
          <w:p w14:paraId="2740C76A" w14:textId="77777777" w:rsidR="00CB4210" w:rsidRPr="000E1B7C" w:rsidRDefault="00CB4210" w:rsidP="0028435A">
            <w:pPr>
              <w:ind w:left="-2" w:firstLineChars="238" w:firstLine="381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•Authorization letter from the donor;</w:t>
            </w:r>
            <w:r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 </w:t>
            </w:r>
          </w:p>
          <w:p w14:paraId="7B2F0027" w14:textId="77777777" w:rsidR="00CB4210" w:rsidRPr="000E1B7C" w:rsidRDefault="00CB4210" w:rsidP="0028435A">
            <w:pPr>
              <w:ind w:left="-2" w:firstLineChars="238" w:firstLine="381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•Photocopy of government-issued ID of the donor and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the authorized representative.</w:t>
            </w:r>
          </w:p>
          <w:p w14:paraId="5525BF6B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i/>
                <w:sz w:val="16"/>
                <w:szCs w:val="16"/>
              </w:rPr>
            </w:pPr>
            <w:r w:rsidRPr="000E1B7C">
              <w:rPr>
                <w:rFonts w:ascii="Arial" w:eastAsia="Arial" w:hAnsi="Arial" w:cs="Arial"/>
                <w:b/>
                <w:i/>
                <w:sz w:val="16"/>
                <w:szCs w:val="16"/>
              </w:rPr>
              <w:t>Note: Only request with complete documents will be accepted.</w:t>
            </w:r>
          </w:p>
        </w:tc>
      </w:tr>
    </w:tbl>
    <w:p w14:paraId="33904A04" w14:textId="77777777" w:rsidR="00CB4210" w:rsidRPr="000E1B7C" w:rsidRDefault="00CB4210" w:rsidP="00CB4210">
      <w:pPr>
        <w:pBdr>
          <w:bottom w:val="dotDotDash" w:sz="2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4174536B" w14:textId="77777777" w:rsidR="00CB4210" w:rsidRPr="00977325" w:rsidRDefault="00CB4210" w:rsidP="00CB4210">
      <w:pPr>
        <w:spacing w:line="240" w:lineRule="auto"/>
        <w:ind w:right="-574"/>
        <w:contextualSpacing/>
        <w:rPr>
          <w:rFonts w:ascii="Arial" w:hAnsi="Arial" w:cs="Arial"/>
          <w:sz w:val="6"/>
          <w:szCs w:val="16"/>
        </w:rPr>
      </w:pPr>
      <w:r w:rsidRPr="000E1B7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26B11327" w14:textId="77777777" w:rsidR="00CB4210" w:rsidRPr="000E1B7C" w:rsidRDefault="00CB4210" w:rsidP="00CB4210">
      <w:pPr>
        <w:spacing w:line="240" w:lineRule="auto"/>
        <w:ind w:right="-574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0E1B7C">
        <w:rPr>
          <w:rFonts w:ascii="Arial" w:hAnsi="Arial" w:cs="Arial"/>
          <w:sz w:val="16"/>
          <w:szCs w:val="16"/>
        </w:rPr>
        <w:t>Request Form (DSWD-FMS-GF-002)</w:t>
      </w:r>
    </w:p>
    <w:p w14:paraId="72388C7E" w14:textId="77777777" w:rsidR="00CB4210" w:rsidRPr="00676B30" w:rsidRDefault="00CB4210" w:rsidP="00CB4210">
      <w:pPr>
        <w:ind w:hanging="2"/>
        <w:jc w:val="center"/>
        <w:rPr>
          <w:rStyle w:val="fontstyle21"/>
          <w:rFonts w:ascii="Arial" w:hAnsi="Arial" w:cs="Arial"/>
          <w:b/>
          <w:szCs w:val="16"/>
        </w:rPr>
      </w:pPr>
      <w:r w:rsidRPr="00676B30">
        <w:rPr>
          <w:rFonts w:ascii="Arial" w:hAnsi="Arial" w:cs="Arial"/>
          <w:b/>
          <w:szCs w:val="16"/>
          <w:highlight w:val="darkGray"/>
        </w:rPr>
        <w:t>CLAIM STUB FOR CERTIFICATE OF DONATION</w:t>
      </w:r>
    </w:p>
    <w:p w14:paraId="7E72A8FE" w14:textId="34B85725" w:rsidR="00CB4210" w:rsidRPr="000E1B7C" w:rsidRDefault="00CB4210" w:rsidP="00CB421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ntstyle21"/>
          <w:rFonts w:ascii="Arial" w:hAnsi="Arial" w:cs="Arial"/>
          <w:b/>
          <w:sz w:val="16"/>
          <w:szCs w:val="16"/>
        </w:rPr>
        <w:t xml:space="preserve">   </w:t>
      </w:r>
      <w:r w:rsidRPr="000E1B7C">
        <w:rPr>
          <w:rStyle w:val="fontstyle21"/>
          <w:rFonts w:ascii="Arial" w:hAnsi="Arial" w:cs="Arial"/>
          <w:b/>
          <w:sz w:val="16"/>
          <w:szCs w:val="16"/>
        </w:rPr>
        <w:t>Reference No.</w:t>
      </w:r>
      <w:r w:rsidRPr="000E1B7C">
        <w:rPr>
          <w:rStyle w:val="fontstyle21"/>
          <w:rFonts w:ascii="Arial" w:hAnsi="Arial" w:cs="Arial"/>
          <w:sz w:val="16"/>
          <w:szCs w:val="16"/>
        </w:rPr>
        <w:t xml:space="preserve"> __________________                                             Date: _____________________</w:t>
      </w:r>
    </w:p>
    <w:tbl>
      <w:tblPr>
        <w:tblStyle w:val="TableGrid"/>
        <w:tblW w:w="9594" w:type="dxa"/>
        <w:tblInd w:w="846" w:type="dxa"/>
        <w:tblLook w:val="04A0" w:firstRow="1" w:lastRow="0" w:firstColumn="1" w:lastColumn="0" w:noHBand="0" w:noVBand="1"/>
      </w:tblPr>
      <w:tblGrid>
        <w:gridCol w:w="9594"/>
      </w:tblGrid>
      <w:tr w:rsidR="00CB4210" w:rsidRPr="000E1B7C" w14:paraId="5F711366" w14:textId="77777777" w:rsidTr="00CB4210">
        <w:trPr>
          <w:trHeight w:val="262"/>
        </w:trPr>
        <w:tc>
          <w:tcPr>
            <w:tcW w:w="9594" w:type="dxa"/>
          </w:tcPr>
          <w:p w14:paraId="0FCA15C8" w14:textId="77777777" w:rsidR="00CB4210" w:rsidRPr="000E1B7C" w:rsidRDefault="00CB4210" w:rsidP="0028435A">
            <w:pPr>
              <w:spacing w:before="120"/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Requesting Party</w:t>
            </w:r>
            <w:r w:rsidRPr="000E1B7C"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  <w:p w14:paraId="56B256B9" w14:textId="77777777" w:rsidR="00CB4210" w:rsidRPr="000E1B7C" w:rsidRDefault="00CB4210" w:rsidP="0028435A">
            <w:pPr>
              <w:spacing w:before="120"/>
              <w:ind w:left="0" w:hanging="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gramStart"/>
            <w:r w:rsidRPr="000E1B7C">
              <w:rPr>
                <w:rFonts w:ascii="Arial" w:hAnsi="Arial" w:cs="Arial"/>
                <w:sz w:val="16"/>
                <w:szCs w:val="16"/>
              </w:rPr>
              <w:t>Release:_</w:t>
            </w:r>
            <w:proofErr w:type="gramEnd"/>
            <w:r w:rsidRPr="000E1B7C">
              <w:rPr>
                <w:rFonts w:ascii="Arial" w:hAnsi="Arial" w:cs="Arial"/>
                <w:sz w:val="16"/>
                <w:szCs w:val="16"/>
              </w:rPr>
              <w:t>__________________________     E</w:t>
            </w:r>
            <w:proofErr w:type="spellStart"/>
            <w:r w:rsidRPr="000E1B7C">
              <w:rPr>
                <w:rFonts w:ascii="Arial" w:hAnsi="Arial" w:cs="Arial"/>
                <w:sz w:val="16"/>
                <w:szCs w:val="16"/>
                <w:lang w:val="en-ZA"/>
              </w:rPr>
              <w:t>xpected</w:t>
            </w:r>
            <w:proofErr w:type="spellEnd"/>
            <w:r w:rsidRPr="000E1B7C">
              <w:rPr>
                <w:rFonts w:ascii="Arial" w:hAnsi="Arial" w:cs="Arial"/>
                <w:sz w:val="16"/>
                <w:szCs w:val="16"/>
                <w:lang w:val="en-ZA"/>
              </w:rPr>
              <w:t xml:space="preserve"> Time of Release::_____________________</w:t>
            </w:r>
          </w:p>
          <w:p w14:paraId="12B5D279" w14:textId="77777777" w:rsidR="00CB4210" w:rsidRPr="000E1B7C" w:rsidRDefault="00CB4210" w:rsidP="0028435A">
            <w:pPr>
              <w:spacing w:before="120"/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Look for _________________________________</w:t>
            </w:r>
            <w:bookmarkStart w:id="0" w:name="_GoBack"/>
            <w:bookmarkEnd w:id="0"/>
          </w:p>
          <w:p w14:paraId="64582892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</w:p>
          <w:p w14:paraId="25196738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>Contact No.: Central Office / Field Office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>_____________________</w:t>
            </w:r>
            <w:r w:rsidRPr="000E1B7C">
              <w:rPr>
                <w:rFonts w:ascii="Arial" w:hAnsi="Arial" w:cs="Arial"/>
                <w:sz w:val="16"/>
                <w:szCs w:val="16"/>
              </w:rPr>
              <w:t xml:space="preserve"> email address: </w:t>
            </w:r>
            <w:r w:rsidRPr="000E1B7C">
              <w:rPr>
                <w:rFonts w:ascii="Arial" w:hAnsi="Arial" w:cs="Arial"/>
                <w:i/>
                <w:sz w:val="16"/>
                <w:szCs w:val="16"/>
              </w:rPr>
              <w:t>______________</w:t>
            </w:r>
            <w:r w:rsidRPr="000E1B7C">
              <w:rPr>
                <w:rFonts w:ascii="Arial" w:hAnsi="Arial" w:cs="Arial"/>
                <w:sz w:val="16"/>
                <w:szCs w:val="16"/>
              </w:rPr>
              <w:t>@dswd.gov.ph</w:t>
            </w:r>
          </w:p>
          <w:p w14:paraId="5A99A4B0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sz w:val="16"/>
                <w:szCs w:val="16"/>
              </w:rPr>
            </w:pPr>
            <w:r w:rsidRPr="000E1B7C">
              <w:rPr>
                <w:rFonts w:ascii="Arial" w:hAnsi="Arial" w:cs="Arial"/>
                <w:sz w:val="16"/>
                <w:szCs w:val="16"/>
              </w:rPr>
              <w:t xml:space="preserve">                     Field Office concerned</w:t>
            </w:r>
          </w:p>
          <w:p w14:paraId="534FC981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1B7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Presentation of the following documents upon claiming of the Certification: </w:t>
            </w:r>
          </w:p>
          <w:p w14:paraId="36F24456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1. </w:t>
            </w:r>
            <w:r w:rsidRPr="000E1B7C">
              <w:rPr>
                <w:rFonts w:ascii="Arial" w:hAnsi="Arial" w:cs="Arial"/>
                <w:b/>
                <w:i/>
                <w:sz w:val="16"/>
                <w:szCs w:val="16"/>
                <w:lang w:val="en-ZA"/>
              </w:rPr>
              <w:t>Donor:</w:t>
            </w:r>
          </w:p>
          <w:p w14:paraId="0734755B" w14:textId="77777777" w:rsidR="00CB4210" w:rsidRPr="000E1B7C" w:rsidRDefault="00CB4210" w:rsidP="0028435A">
            <w:pPr>
              <w:ind w:leftChars="231" w:left="508" w:firstLineChars="0" w:firstLine="0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</w:t>
            </w: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ab/>
              <w:t>Claim Stub or Printed Email Acknowledgement Receipt and original copy of supporting documents</w:t>
            </w:r>
          </w:p>
          <w:p w14:paraId="0286DCEF" w14:textId="77777777" w:rsidR="00CB4210" w:rsidRPr="000E1B7C" w:rsidRDefault="00CB4210" w:rsidP="0028435A">
            <w:pPr>
              <w:ind w:left="0" w:hanging="2"/>
              <w:rPr>
                <w:rFonts w:ascii="Arial" w:hAnsi="Arial" w:cs="Arial"/>
                <w:b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2. </w:t>
            </w:r>
            <w:r w:rsidRPr="000E1B7C">
              <w:rPr>
                <w:rFonts w:ascii="Arial" w:hAnsi="Arial" w:cs="Arial"/>
                <w:b/>
                <w:i/>
                <w:sz w:val="16"/>
                <w:szCs w:val="16"/>
                <w:lang w:val="en-ZA"/>
              </w:rPr>
              <w:t>The Authorized representative:</w:t>
            </w:r>
          </w:p>
          <w:p w14:paraId="0AD66B22" w14:textId="77777777" w:rsidR="00CB4210" w:rsidRDefault="00CB4210" w:rsidP="0028435A">
            <w:pPr>
              <w:ind w:left="-2" w:firstLineChars="318" w:firstLine="509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>•</w:t>
            </w:r>
            <w:r w:rsidRPr="000E1B7C">
              <w:rPr>
                <w:rFonts w:ascii="Arial" w:hAnsi="Arial" w:cs="Arial"/>
                <w:i/>
                <w:sz w:val="16"/>
                <w:szCs w:val="16"/>
                <w:lang w:val="en-ZA"/>
              </w:rPr>
              <w:tab/>
              <w:t xml:space="preserve">Above mention supporting documents; and </w:t>
            </w:r>
          </w:p>
          <w:p w14:paraId="5ED8B492" w14:textId="77777777" w:rsidR="00CB4210" w:rsidRPr="00DD3511" w:rsidRDefault="00CB4210" w:rsidP="0028435A">
            <w:pPr>
              <w:ind w:leftChars="0" w:left="690" w:firstLineChars="0" w:hanging="180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1622CC">
              <w:rPr>
                <w:rFonts w:ascii="Arial" w:hAnsi="Arial" w:cs="Arial"/>
                <w:i/>
                <w:sz w:val="16"/>
                <w:szCs w:val="16"/>
                <w:lang w:val="en-ZA"/>
              </w:rPr>
              <w:t>•</w:t>
            </w:r>
            <w:r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   </w:t>
            </w:r>
            <w:r w:rsidRPr="001622CC">
              <w:rPr>
                <w:rFonts w:ascii="Arial" w:hAnsi="Arial" w:cs="Arial"/>
                <w:i/>
                <w:sz w:val="16"/>
                <w:szCs w:val="16"/>
                <w:lang w:val="en-ZA"/>
              </w:rPr>
              <w:t>Authorization letter for the representative, if claimed by person other than the donor, together with the photocopy of the l</w:t>
            </w:r>
            <w:r>
              <w:rPr>
                <w:rFonts w:ascii="Arial" w:hAnsi="Arial" w:cs="Arial"/>
                <w:i/>
                <w:sz w:val="16"/>
                <w:szCs w:val="16"/>
                <w:lang w:val="en-ZA"/>
              </w:rPr>
              <w:t>a</w:t>
            </w:r>
            <w:r w:rsidRPr="001622CC">
              <w:rPr>
                <w:rFonts w:ascii="Arial" w:hAnsi="Arial" w:cs="Arial"/>
                <w:i/>
                <w:sz w:val="16"/>
                <w:szCs w:val="16"/>
                <w:lang w:val="en-ZA"/>
              </w:rPr>
              <w:t>tter’s</w:t>
            </w:r>
            <w:r w:rsidRPr="001622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622CC">
              <w:rPr>
                <w:rFonts w:ascii="Arial" w:hAnsi="Arial" w:cs="Arial"/>
                <w:i/>
                <w:sz w:val="16"/>
                <w:szCs w:val="16"/>
                <w:lang w:val="en-ZA"/>
              </w:rPr>
              <w:t>government-issued ID.</w:t>
            </w:r>
          </w:p>
          <w:p w14:paraId="3A941EDF" w14:textId="77777777" w:rsidR="00CB4210" w:rsidRPr="000E1B7C" w:rsidRDefault="00CB4210" w:rsidP="0028435A">
            <w:pPr>
              <w:ind w:leftChars="0" w:left="0" w:firstLineChars="0" w:firstLine="0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DD3511">
              <w:rPr>
                <w:rFonts w:ascii="Arial" w:hAnsi="Arial" w:cs="Arial"/>
                <w:b/>
                <w:i/>
                <w:sz w:val="20"/>
                <w:szCs w:val="16"/>
                <w:lang w:val="en-ZA"/>
              </w:rPr>
              <w:t>Note: NO FEES are to be paid on the request certification</w:t>
            </w:r>
          </w:p>
        </w:tc>
      </w:tr>
    </w:tbl>
    <w:p w14:paraId="3D3B6046" w14:textId="1AA96A95" w:rsidR="006D4E19" w:rsidRPr="00646858" w:rsidRDefault="006D4E19" w:rsidP="00CB4210">
      <w:pPr>
        <w:spacing w:after="0" w:line="240" w:lineRule="auto"/>
        <w:ind w:hanging="2"/>
        <w:jc w:val="center"/>
        <w:rPr>
          <w:rFonts w:ascii="Arial" w:hAnsi="Arial" w:cs="Arial"/>
          <w:sz w:val="16"/>
          <w:szCs w:val="16"/>
          <w:lang w:val="en-ZA"/>
        </w:rPr>
      </w:pPr>
    </w:p>
    <w:sectPr w:rsidR="006D4E19" w:rsidRPr="00646858" w:rsidSect="00FB3427">
      <w:headerReference w:type="default" r:id="rId7"/>
      <w:footerReference w:type="default" r:id="rId8"/>
      <w:pgSz w:w="11906" w:h="16838" w:code="9"/>
      <w:pgMar w:top="720" w:right="562" w:bottom="245" w:left="7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B814" w14:textId="77777777" w:rsidR="00C83B5B" w:rsidRDefault="00C83B5B" w:rsidP="00417206">
      <w:pPr>
        <w:spacing w:after="0" w:line="240" w:lineRule="auto"/>
      </w:pPr>
      <w:r>
        <w:separator/>
      </w:r>
    </w:p>
  </w:endnote>
  <w:endnote w:type="continuationSeparator" w:id="0">
    <w:p w14:paraId="43EE15BB" w14:textId="77777777" w:rsidR="00C83B5B" w:rsidRDefault="00C83B5B" w:rsidP="0041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317A" w14:textId="450A5B8E" w:rsidR="00FB3427" w:rsidRDefault="00FB3427" w:rsidP="00FB342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separate"/>
    </w:r>
    <w:r w:rsidR="00C41065">
      <w:rPr>
        <w:rFonts w:ascii="Times New Roman" w:eastAsia="Times New Roman" w:hAnsi="Times New Roman" w:cs="Times New Roman"/>
        <w:b/>
        <w:noProof/>
        <w:color w:val="000000"/>
        <w:sz w:val="12"/>
        <w:szCs w:val="12"/>
      </w:rPr>
      <w:t>1</w:t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separate"/>
    </w:r>
    <w:r w:rsidR="00C41065">
      <w:rPr>
        <w:rFonts w:ascii="Times New Roman" w:eastAsia="Times New Roman" w:hAnsi="Times New Roman" w:cs="Times New Roman"/>
        <w:b/>
        <w:noProof/>
        <w:color w:val="000000"/>
        <w:sz w:val="12"/>
        <w:szCs w:val="12"/>
      </w:rPr>
      <w:t>1</w:t>
    </w:r>
    <w:r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end"/>
    </w:r>
  </w:p>
  <w:p w14:paraId="341CD9BB" w14:textId="2ABBA4F1" w:rsidR="00FB3427" w:rsidRDefault="00C83B5B" w:rsidP="00FB34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  <w:sdt>
      <w:sdtPr>
        <w:tag w:val="goog_rdk_17"/>
        <w:id w:val="-283201214"/>
        <w:showingPlcHdr/>
      </w:sdtPr>
      <w:sdtEndPr/>
      <w:sdtContent>
        <w:r w:rsidR="00FB3427">
          <w:t xml:space="preserve">     </w:t>
        </w:r>
      </w:sdtContent>
    </w:sdt>
  </w:p>
  <w:p w14:paraId="51D9AE8E" w14:textId="7BB37296" w:rsidR="00FB3427" w:rsidRDefault="00DF1AC4" w:rsidP="00FB34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en-PH"/>
      </w:rPr>
      <w:drawing>
        <wp:anchor distT="0" distB="0" distL="114300" distR="114300" simplePos="0" relativeHeight="251660288" behindDoc="0" locked="0" layoutInCell="1" hidden="0" allowOverlap="1" wp14:anchorId="3950701A" wp14:editId="77FC9F19">
          <wp:simplePos x="0" y="0"/>
          <wp:positionH relativeFrom="column">
            <wp:posOffset>5774438</wp:posOffset>
          </wp:positionH>
          <wp:positionV relativeFrom="paragraph">
            <wp:posOffset>30191</wp:posOffset>
          </wp:positionV>
          <wp:extent cx="720000" cy="450000"/>
          <wp:effectExtent l="0" t="0" r="4445" b="7620"/>
          <wp:wrapNone/>
          <wp:docPr id="89" name="image2.png" descr="C:\Users\ccabarraca\Downloads\SOCO PA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cabarraca\Downloads\SOCO PA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427">
      <w:rPr>
        <w:rFonts w:ascii="Times New Roman" w:eastAsia="Times New Roman" w:hAnsi="Times New Roman" w:cs="Times New Roman"/>
        <w:color w:val="000000"/>
        <w:sz w:val="16"/>
        <w:szCs w:val="16"/>
      </w:rPr>
      <w:t>DSWD Central/Field Office __ , (address), Philippines (Zip Code)</w:t>
    </w:r>
    <w:r w:rsidR="00FB3427">
      <w:rPr>
        <w:rFonts w:ascii="Times New Roman" w:eastAsia="Times New Roman" w:hAnsi="Times New Roman" w:cs="Times New Roman"/>
        <w:color w:val="000000"/>
        <w:sz w:val="16"/>
        <w:szCs w:val="16"/>
      </w:rPr>
      <w:br/>
      <w:t xml:space="preserve">Website: </w:t>
    </w:r>
    <w:hyperlink r:id="rId2">
      <w:r w:rsidR="00FB3427"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</w:rPr>
        <w:t>http://www.dswd.gov.ph</w:t>
      </w:r>
    </w:hyperlink>
    <w:r w:rsidR="00FB3427">
      <w:rPr>
        <w:rFonts w:ascii="Times New Roman" w:eastAsia="Times New Roman" w:hAnsi="Times New Roman" w:cs="Times New Roman"/>
        <w:color w:val="000000"/>
        <w:sz w:val="16"/>
        <w:szCs w:val="16"/>
      </w:rPr>
      <w:t xml:space="preserve"> Tel Nos.: __________   Telefax: ________</w:t>
    </w:r>
  </w:p>
  <w:p w14:paraId="4642AAA6" w14:textId="3F74BCCB" w:rsidR="00FB3427" w:rsidRDefault="00FB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7F1B" w14:textId="77777777" w:rsidR="00C83B5B" w:rsidRDefault="00C83B5B" w:rsidP="00417206">
      <w:pPr>
        <w:spacing w:after="0" w:line="240" w:lineRule="auto"/>
        <w:ind w:hanging="2"/>
      </w:pPr>
      <w:r>
        <w:separator/>
      </w:r>
    </w:p>
  </w:footnote>
  <w:footnote w:type="continuationSeparator" w:id="0">
    <w:p w14:paraId="3834EEFC" w14:textId="77777777" w:rsidR="00C83B5B" w:rsidRDefault="00C83B5B" w:rsidP="0041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5040" w14:textId="00958064" w:rsidR="0050690D" w:rsidRDefault="001B0895" w:rsidP="00CB4210">
    <w:pPr>
      <w:spacing w:after="0" w:line="240" w:lineRule="auto"/>
      <w:ind w:left="720" w:right="43" w:firstLine="720"/>
      <w:jc w:val="center"/>
      <w:rPr>
        <w:rFonts w:ascii="Times New Roman" w:eastAsia="Times New Roman" w:hAnsi="Times New Roman" w:cs="Times New Roman"/>
        <w:sz w:val="26"/>
        <w:szCs w:val="26"/>
      </w:rPr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68407D" wp14:editId="3F74D332">
              <wp:simplePos x="0" y="0"/>
              <wp:positionH relativeFrom="column">
                <wp:posOffset>1905635</wp:posOffset>
              </wp:positionH>
              <wp:positionV relativeFrom="paragraph">
                <wp:posOffset>8890</wp:posOffset>
              </wp:positionV>
              <wp:extent cx="1266825" cy="504825"/>
              <wp:effectExtent l="0" t="0" r="28575" b="28575"/>
              <wp:wrapNone/>
              <wp:docPr id="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50482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C91B3DF" w14:textId="77777777" w:rsidR="001B0895" w:rsidRPr="00361920" w:rsidRDefault="001B0895" w:rsidP="001B0895">
                          <w:pPr>
                            <w:pStyle w:val="NormalWeb"/>
                            <w:spacing w:before="0" w:beforeAutospacing="0" w:after="0" w:afterAutospacing="0" w:line="256" w:lineRule="auto"/>
                            <w:ind w:hanging="2"/>
                            <w:rPr>
                              <w:sz w:val="20"/>
                            </w:rPr>
                          </w:pPr>
                          <w:r w:rsidRPr="00361920">
                            <w:rPr>
                              <w:rFonts w:ascii="Arial" w:eastAsia="Arial" w:hAnsi="Arial" w:cs="Calibri"/>
                              <w:color w:val="000000"/>
                              <w:sz w:val="18"/>
                              <w:szCs w:val="21"/>
                            </w:rPr>
                            <w:t xml:space="preserve">Insert Insignia </w:t>
                          </w:r>
                          <w:r>
                            <w:rPr>
                              <w:rFonts w:ascii="Arial" w:eastAsia="Arial" w:hAnsi="Arial" w:cs="Calibri"/>
                              <w:color w:val="000000"/>
                              <w:sz w:val="2"/>
                              <w:szCs w:val="2"/>
                            </w:rPr>
                            <w:t>[IF APPLICABLE]</w:t>
                          </w:r>
                        </w:p>
                        <w:p w14:paraId="6CAE2E2D" w14:textId="77777777" w:rsidR="001B0895" w:rsidRDefault="001B0895" w:rsidP="001B0895">
                          <w:pPr>
                            <w:pStyle w:val="Normal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Arial" w:eastAsia="Arial" w:hAnsi="Arial" w:cs="Calibri"/>
                              <w:color w:val="000000"/>
                              <w:sz w:val="10"/>
                              <w:szCs w:val="10"/>
                            </w:rPr>
                            <w:t>(follow specifications as indicated in the DSWD Branding Guidelines)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8407D" id="Rectangle 2" o:spid="_x0000_s1026" style="position:absolute;left:0;text-align:left;margin-left:150.05pt;margin-top:.7pt;width:99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" filled="f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2C91B3DF" w14:textId="77777777" w:rsidR="001B0895" w:rsidRPr="00361920" w:rsidRDefault="001B0895" w:rsidP="001B0895">
                    <w:pPr>
                      <w:pStyle w:val="NormalWeb"/>
                      <w:spacing w:before="0" w:beforeAutospacing="0" w:after="0" w:afterAutospacing="0" w:line="256" w:lineRule="auto"/>
                      <w:ind w:hanging="2"/>
                      <w:rPr>
                        <w:sz w:val="20"/>
                      </w:rPr>
                    </w:pPr>
                    <w:r w:rsidRPr="00361920">
                      <w:rPr>
                        <w:rFonts w:ascii="Arial" w:eastAsia="Arial" w:hAnsi="Arial" w:cs="Calibri"/>
                        <w:color w:val="000000"/>
                        <w:sz w:val="18"/>
                        <w:szCs w:val="21"/>
                      </w:rPr>
                      <w:t xml:space="preserve">Insert Insignia </w:t>
                    </w:r>
                    <w:r>
                      <w:rPr>
                        <w:rFonts w:ascii="Arial" w:eastAsia="Arial" w:hAnsi="Arial" w:cs="Calibri"/>
                        <w:color w:val="000000"/>
                        <w:sz w:val="2"/>
                        <w:szCs w:val="2"/>
                      </w:rPr>
                      <w:t>[IF APPLICABLE]</w:t>
                    </w:r>
                  </w:p>
                  <w:p w14:paraId="6CAE2E2D" w14:textId="77777777" w:rsidR="001B0895" w:rsidRDefault="001B0895" w:rsidP="001B0895">
                    <w:pPr>
                      <w:pStyle w:val="NormalWeb"/>
                      <w:spacing w:before="0" w:beforeAutospacing="0" w:after="0" w:afterAutospacing="0" w:line="256" w:lineRule="auto"/>
                    </w:pPr>
                    <w:r>
                      <w:rPr>
                        <w:rFonts w:ascii="Arial" w:eastAsia="Arial" w:hAnsi="Arial" w:cs="Calibri"/>
                        <w:color w:val="000000"/>
                        <w:sz w:val="10"/>
                        <w:szCs w:val="10"/>
                      </w:rPr>
                      <w:t>(follow specifications as indicated in the DSWD Branding Guidelines)</w:t>
                    </w:r>
                  </w:p>
                </w:txbxContent>
              </v:textbox>
            </v:rect>
          </w:pict>
        </mc:Fallback>
      </mc:AlternateContent>
    </w:r>
    <w:r w:rsidR="00DF1AC4">
      <w:rPr>
        <w:rFonts w:ascii="Arial" w:eastAsia="Arial" w:hAnsi="Arial" w:cs="Arial"/>
        <w:noProof/>
        <w:sz w:val="20"/>
        <w:szCs w:val="20"/>
        <w:lang w:eastAsia="en-PH"/>
      </w:rPr>
      <w:drawing>
        <wp:anchor distT="0" distB="0" distL="114300" distR="114300" simplePos="0" relativeHeight="251661312" behindDoc="0" locked="0" layoutInCell="1" allowOverlap="1" wp14:anchorId="0B13BB86" wp14:editId="3A78A57A">
          <wp:simplePos x="0" y="0"/>
          <wp:positionH relativeFrom="column">
            <wp:posOffset>311842</wp:posOffset>
          </wp:positionH>
          <wp:positionV relativeFrom="paragraph">
            <wp:posOffset>12725</wp:posOffset>
          </wp:positionV>
          <wp:extent cx="1555200" cy="457200"/>
          <wp:effectExtent l="0" t="0" r="6985" b="0"/>
          <wp:wrapNone/>
          <wp:docPr id="64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4" t="15596" r="7401" b="15258"/>
                  <a:stretch>
                    <a:fillRect/>
                  </a:stretch>
                </pic:blipFill>
                <pic:spPr>
                  <a:xfrm>
                    <a:off x="0" y="0"/>
                    <a:ext cx="1555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mallCaps/>
        <w:sz w:val="26"/>
        <w:szCs w:val="26"/>
      </w:rPr>
      <w:t xml:space="preserve">                                                                                                  </w:t>
    </w:r>
    <w:r w:rsidR="0050690D">
      <w:rPr>
        <w:rFonts w:ascii="Times New Roman" w:eastAsia="Times New Roman" w:hAnsi="Times New Roman" w:cs="Times New Roman"/>
        <w:b/>
        <w:smallCaps/>
        <w:sz w:val="26"/>
        <w:szCs w:val="26"/>
      </w:rPr>
      <w:t>OFFICE NAME</w:t>
    </w:r>
  </w:p>
  <w:p w14:paraId="27A381FD" w14:textId="47CD63B8" w:rsidR="0050690D" w:rsidRDefault="001B0895" w:rsidP="00CB4210">
    <w:pPr>
      <w:spacing w:after="0" w:line="240" w:lineRule="auto"/>
      <w:ind w:left="720" w:right="43" w:firstLine="72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 xml:space="preserve">                                                                                              </w:t>
    </w:r>
    <w:r w:rsidR="0050690D">
      <w:rPr>
        <w:rFonts w:ascii="Times New Roman" w:eastAsia="Times New Roman" w:hAnsi="Times New Roman" w:cs="Times New Roman"/>
        <w:b/>
      </w:rPr>
      <w:t>CLUSTER NAME / FIELD OFFICE</w:t>
    </w:r>
    <w:r>
      <w:rPr>
        <w:rFonts w:ascii="Times New Roman" w:eastAsia="Times New Roman" w:hAnsi="Times New Roman" w:cs="Times New Roman"/>
        <w:b/>
      </w:rPr>
      <w:t xml:space="preserve"> _</w:t>
    </w:r>
  </w:p>
  <w:p w14:paraId="2FDEAE79" w14:textId="667C216D" w:rsidR="0050690D" w:rsidRDefault="001B0895" w:rsidP="00CB4210">
    <w:pPr>
      <w:spacing w:after="0" w:line="240" w:lineRule="auto"/>
      <w:ind w:left="720" w:right="43" w:firstLine="720"/>
      <w:jc w:val="center"/>
      <w:rPr>
        <w:rFonts w:ascii="Arial" w:eastAsia="Arial" w:hAnsi="Arial" w:cs="Arial"/>
        <w:b/>
        <w:smallCaps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</w:t>
    </w:r>
    <w:r w:rsidR="0050690D">
      <w:rPr>
        <w:rFonts w:ascii="Times New Roman" w:eastAsia="Times New Roman" w:hAnsi="Times New Roman" w:cs="Times New Roman"/>
        <w:sz w:val="16"/>
        <w:szCs w:val="16"/>
      </w:rPr>
      <w:t>DSWD-FMS-GF</w:t>
    </w:r>
    <w:r w:rsidR="0050690D" w:rsidRPr="0050690D">
      <w:rPr>
        <w:rFonts w:ascii="Times New Roman" w:eastAsia="Times New Roman" w:hAnsi="Times New Roman" w:cs="Times New Roman"/>
        <w:sz w:val="16"/>
        <w:szCs w:val="16"/>
      </w:rPr>
      <w:t xml:space="preserve">- </w:t>
    </w:r>
    <w:r w:rsidR="00A41CBD">
      <w:rPr>
        <w:rFonts w:ascii="Times New Roman" w:eastAsia="Times New Roman" w:hAnsi="Times New Roman" w:cs="Times New Roman"/>
        <w:sz w:val="16"/>
        <w:szCs w:val="16"/>
      </w:rPr>
      <w:t>00</w:t>
    </w:r>
    <w:r w:rsidR="00CB4210">
      <w:rPr>
        <w:rFonts w:ascii="Times New Roman" w:eastAsia="Times New Roman" w:hAnsi="Times New Roman" w:cs="Times New Roman"/>
        <w:sz w:val="16"/>
        <w:szCs w:val="16"/>
      </w:rPr>
      <w:t>2</w:t>
    </w:r>
    <w:r w:rsidR="0050690D" w:rsidRPr="0050690D">
      <w:rPr>
        <w:rFonts w:ascii="Times New Roman" w:eastAsia="Times New Roman" w:hAnsi="Times New Roman" w:cs="Times New Roman"/>
        <w:sz w:val="16"/>
        <w:szCs w:val="16"/>
      </w:rPr>
      <w:t xml:space="preserve"> | REV 0</w:t>
    </w:r>
    <w:r w:rsidR="00701FFE">
      <w:rPr>
        <w:rFonts w:ascii="Times New Roman" w:eastAsia="Times New Roman" w:hAnsi="Times New Roman" w:cs="Times New Roman"/>
        <w:sz w:val="16"/>
        <w:szCs w:val="16"/>
      </w:rPr>
      <w:t>1</w:t>
    </w:r>
    <w:r w:rsidR="0050690D" w:rsidRPr="0050690D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F339BC">
      <w:rPr>
        <w:rFonts w:ascii="Times New Roman" w:eastAsia="Times New Roman" w:hAnsi="Times New Roman" w:cs="Times New Roman"/>
        <w:sz w:val="16"/>
        <w:szCs w:val="16"/>
      </w:rPr>
      <w:t xml:space="preserve">| </w:t>
    </w:r>
    <w:r>
      <w:rPr>
        <w:rFonts w:ascii="Times New Roman" w:eastAsia="Times New Roman" w:hAnsi="Times New Roman" w:cs="Times New Roman"/>
        <w:sz w:val="16"/>
        <w:szCs w:val="16"/>
      </w:rPr>
      <w:t>12 SEPT</w:t>
    </w:r>
    <w:r w:rsidR="00F339BC">
      <w:rPr>
        <w:rFonts w:ascii="Times New Roman" w:eastAsia="Times New Roman" w:hAnsi="Times New Roman" w:cs="Times New Roman"/>
        <w:sz w:val="16"/>
        <w:szCs w:val="16"/>
      </w:rPr>
      <w:t xml:space="preserve"> 2022</w:t>
    </w:r>
  </w:p>
  <w:p w14:paraId="21D6C011" w14:textId="70C9FB72" w:rsidR="0056549A" w:rsidRDefault="00417206" w:rsidP="0050690D">
    <w:pPr>
      <w:spacing w:after="0" w:line="240" w:lineRule="auto"/>
      <w:ind w:right="43" w:hanging="2"/>
      <w:jc w:val="center"/>
      <w:rPr>
        <w:rFonts w:ascii="Arial" w:eastAsia="Arial" w:hAnsi="Arial" w:cs="Arial"/>
        <w:b/>
        <w:smallCaps/>
      </w:rPr>
    </w:pPr>
    <w:r w:rsidRPr="0050690D">
      <w:rPr>
        <w:rFonts w:ascii="Arial" w:eastAsia="Arial" w:hAnsi="Arial" w:cs="Arial"/>
        <w:b/>
        <w:smallCaps/>
      </w:rPr>
      <w:t xml:space="preserve">                  </w:t>
    </w:r>
  </w:p>
  <w:p w14:paraId="0FC0382E" w14:textId="1D95312E" w:rsidR="00E74E73" w:rsidRPr="0050690D" w:rsidRDefault="00E74E73" w:rsidP="00E74E73">
    <w:pPr>
      <w:spacing w:after="0" w:line="240" w:lineRule="auto"/>
      <w:ind w:right="43" w:hanging="2"/>
      <w:rPr>
        <w:rFonts w:ascii="Arial" w:eastAsia="Arial" w:hAnsi="Arial" w:cs="Arial"/>
        <w:b/>
        <w:smallCaps/>
      </w:rPr>
    </w:pPr>
    <w:r>
      <w:rPr>
        <w:rFonts w:ascii="Arial" w:eastAsia="Arial" w:hAnsi="Arial" w:cs="Arial"/>
        <w:b/>
        <w:smallCaps/>
      </w:rPr>
      <w:t>________________________________________________________</w:t>
    </w:r>
    <w:r w:rsidR="00FB3427">
      <w:rPr>
        <w:rFonts w:ascii="Arial" w:eastAsia="Arial" w:hAnsi="Arial" w:cs="Arial"/>
        <w:b/>
        <w:smallCaps/>
      </w:rPr>
      <w:t>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47"/>
    <w:multiLevelType w:val="hybridMultilevel"/>
    <w:tmpl w:val="7F602D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9E7"/>
    <w:multiLevelType w:val="hybridMultilevel"/>
    <w:tmpl w:val="DAE655D8"/>
    <w:lvl w:ilvl="0" w:tplc="A0F695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83"/>
    <w:rsid w:val="0000077B"/>
    <w:rsid w:val="000C3BFE"/>
    <w:rsid w:val="000C727E"/>
    <w:rsid w:val="000D419C"/>
    <w:rsid w:val="000D7033"/>
    <w:rsid w:val="000E101A"/>
    <w:rsid w:val="00151BA0"/>
    <w:rsid w:val="001567FE"/>
    <w:rsid w:val="001A14B5"/>
    <w:rsid w:val="001A1905"/>
    <w:rsid w:val="001A5B3F"/>
    <w:rsid w:val="001B0895"/>
    <w:rsid w:val="001D0795"/>
    <w:rsid w:val="001F0BC6"/>
    <w:rsid w:val="002133C9"/>
    <w:rsid w:val="00216DAF"/>
    <w:rsid w:val="002224DD"/>
    <w:rsid w:val="00245D81"/>
    <w:rsid w:val="00261816"/>
    <w:rsid w:val="00344811"/>
    <w:rsid w:val="003655ED"/>
    <w:rsid w:val="003B0AF9"/>
    <w:rsid w:val="003C10BC"/>
    <w:rsid w:val="003D6CCA"/>
    <w:rsid w:val="00417206"/>
    <w:rsid w:val="004335BB"/>
    <w:rsid w:val="00472F62"/>
    <w:rsid w:val="00486DC7"/>
    <w:rsid w:val="004C4E83"/>
    <w:rsid w:val="004D57A3"/>
    <w:rsid w:val="0050690D"/>
    <w:rsid w:val="00507D10"/>
    <w:rsid w:val="00514622"/>
    <w:rsid w:val="0055788F"/>
    <w:rsid w:val="00565233"/>
    <w:rsid w:val="0056549A"/>
    <w:rsid w:val="005819AD"/>
    <w:rsid w:val="00584231"/>
    <w:rsid w:val="005F3EA2"/>
    <w:rsid w:val="00637E4D"/>
    <w:rsid w:val="0064116F"/>
    <w:rsid w:val="00646858"/>
    <w:rsid w:val="00691784"/>
    <w:rsid w:val="006B74C3"/>
    <w:rsid w:val="006D4E19"/>
    <w:rsid w:val="006E0C81"/>
    <w:rsid w:val="006E7A35"/>
    <w:rsid w:val="00701FFE"/>
    <w:rsid w:val="00740B18"/>
    <w:rsid w:val="007A6DE6"/>
    <w:rsid w:val="007E6661"/>
    <w:rsid w:val="008776DC"/>
    <w:rsid w:val="008A5081"/>
    <w:rsid w:val="008B4885"/>
    <w:rsid w:val="008E4224"/>
    <w:rsid w:val="008E7DF5"/>
    <w:rsid w:val="008F6F64"/>
    <w:rsid w:val="00914E66"/>
    <w:rsid w:val="00934DB4"/>
    <w:rsid w:val="009508AA"/>
    <w:rsid w:val="009A5A91"/>
    <w:rsid w:val="009B7521"/>
    <w:rsid w:val="009D7D6B"/>
    <w:rsid w:val="009F661B"/>
    <w:rsid w:val="00A0481F"/>
    <w:rsid w:val="00A170F8"/>
    <w:rsid w:val="00A41CBD"/>
    <w:rsid w:val="00A5206A"/>
    <w:rsid w:val="00A61330"/>
    <w:rsid w:val="00A85C0D"/>
    <w:rsid w:val="00AD1418"/>
    <w:rsid w:val="00AE2F2F"/>
    <w:rsid w:val="00B059F8"/>
    <w:rsid w:val="00B1055D"/>
    <w:rsid w:val="00B37029"/>
    <w:rsid w:val="00B425F9"/>
    <w:rsid w:val="00B65E4F"/>
    <w:rsid w:val="00BA6CE6"/>
    <w:rsid w:val="00BC0285"/>
    <w:rsid w:val="00BD3A64"/>
    <w:rsid w:val="00BD6C21"/>
    <w:rsid w:val="00C26836"/>
    <w:rsid w:val="00C41065"/>
    <w:rsid w:val="00C45D83"/>
    <w:rsid w:val="00C63225"/>
    <w:rsid w:val="00C83B5B"/>
    <w:rsid w:val="00CA5B7F"/>
    <w:rsid w:val="00CB4210"/>
    <w:rsid w:val="00CC094F"/>
    <w:rsid w:val="00CD66BB"/>
    <w:rsid w:val="00DD7F1F"/>
    <w:rsid w:val="00DF1AC4"/>
    <w:rsid w:val="00E3436B"/>
    <w:rsid w:val="00E67B74"/>
    <w:rsid w:val="00E72797"/>
    <w:rsid w:val="00E74E73"/>
    <w:rsid w:val="00E824CC"/>
    <w:rsid w:val="00EA76D0"/>
    <w:rsid w:val="00EF5972"/>
    <w:rsid w:val="00F14A61"/>
    <w:rsid w:val="00F273F1"/>
    <w:rsid w:val="00F335FD"/>
    <w:rsid w:val="00F339BC"/>
    <w:rsid w:val="00F476AF"/>
    <w:rsid w:val="00F86BE0"/>
    <w:rsid w:val="00F91966"/>
    <w:rsid w:val="00F94508"/>
    <w:rsid w:val="00F94F90"/>
    <w:rsid w:val="00FB04F8"/>
    <w:rsid w:val="00FB3427"/>
    <w:rsid w:val="00FD50A4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6D403"/>
  <w15:chartTrackingRefBased/>
  <w15:docId w15:val="{3FFBC731-0C16-45E5-B15F-C417C1A6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4C4E83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06"/>
  </w:style>
  <w:style w:type="paragraph" w:styleId="Footer">
    <w:name w:val="footer"/>
    <w:basedOn w:val="Normal"/>
    <w:link w:val="FooterChar"/>
    <w:uiPriority w:val="99"/>
    <w:unhideWhenUsed/>
    <w:rsid w:val="0041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06"/>
  </w:style>
  <w:style w:type="table" w:styleId="TableGrid">
    <w:name w:val="Table Grid"/>
    <w:basedOn w:val="TableNormal"/>
    <w:uiPriority w:val="39"/>
    <w:rsid w:val="00CB421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0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wd.gov.p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T. Baltazar</dc:creator>
  <cp:keywords/>
  <dc:description/>
  <cp:lastModifiedBy>Ma. Fatima E. Belara</cp:lastModifiedBy>
  <cp:revision>9</cp:revision>
  <cp:lastPrinted>2022-08-22T05:20:00Z</cp:lastPrinted>
  <dcterms:created xsi:type="dcterms:W3CDTF">2022-08-10T03:08:00Z</dcterms:created>
  <dcterms:modified xsi:type="dcterms:W3CDTF">2022-09-13T02:26:00Z</dcterms:modified>
</cp:coreProperties>
</file>